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746" w:rsidRDefault="00B83746" w:rsidP="00B83746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4 класса по русскому языку</w:t>
      </w:r>
    </w:p>
    <w:p w:rsidR="00B83746" w:rsidRDefault="00B83746" w:rsidP="00B83746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четверть</w:t>
      </w:r>
    </w:p>
    <w:tbl>
      <w:tblPr>
        <w:tblStyle w:val="a3"/>
        <w:tblW w:w="9900" w:type="dxa"/>
        <w:tblInd w:w="-459" w:type="dxa"/>
        <w:tblLayout w:type="fixed"/>
        <w:tblLook w:val="04A0"/>
      </w:tblPr>
      <w:tblGrid>
        <w:gridCol w:w="1561"/>
        <w:gridCol w:w="8339"/>
      </w:tblGrid>
      <w:tr w:rsidR="00B83746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746" w:rsidRDefault="00B83746" w:rsidP="00D66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746" w:rsidRPr="00D666D8" w:rsidRDefault="00D666D8" w:rsidP="00D66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6D8">
              <w:rPr>
                <w:rFonts w:ascii="Times New Roman" w:hAnsi="Times New Roman" w:cs="Times New Roman"/>
                <w:b/>
                <w:sz w:val="24"/>
                <w:szCs w:val="24"/>
              </w:rPr>
              <w:t>№ 15</w:t>
            </w:r>
          </w:p>
        </w:tc>
      </w:tr>
      <w:tr w:rsidR="00B83746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746" w:rsidRDefault="00B83746" w:rsidP="00D66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6D8" w:rsidRPr="00D666D8" w:rsidRDefault="00D666D8" w:rsidP="00D66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6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Моя Родина-Казахстан.</w:t>
            </w:r>
          </w:p>
          <w:p w:rsidR="00B83746" w:rsidRPr="00D666D8" w:rsidRDefault="00D666D8" w:rsidP="00D66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6D8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</w:tr>
      <w:tr w:rsidR="00B83746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746" w:rsidRDefault="00B83746" w:rsidP="00D66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746" w:rsidRPr="00D666D8" w:rsidRDefault="00D666D8" w:rsidP="00D66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6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Ученик проверит себя.</w:t>
            </w:r>
            <w:r w:rsidRPr="00D666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666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​Оценит свои достижения.</w:t>
            </w:r>
          </w:p>
        </w:tc>
      </w:tr>
      <w:tr w:rsidR="00B83746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746" w:rsidRDefault="00B83746" w:rsidP="00D66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746" w:rsidRDefault="00B83746" w:rsidP="00D66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746" w:rsidRDefault="00B83746" w:rsidP="00D66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746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746" w:rsidRDefault="00B83746" w:rsidP="00D66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746" w:rsidRDefault="00B83746" w:rsidP="00D66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электронный учебник по русскому языку по ссылке</w:t>
            </w:r>
          </w:p>
          <w:p w:rsidR="00B83746" w:rsidRDefault="00FC5C4B" w:rsidP="00D66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https://www.opiq.kz/kit/41/chapter/3981</w:t>
              </w:r>
            </w:hyperlink>
          </w:p>
          <w:p w:rsidR="00B83746" w:rsidRDefault="00B83746" w:rsidP="00D66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 задания в электронном учебнике № </w:t>
            </w:r>
            <w:r w:rsidR="00D666D8">
              <w:rPr>
                <w:rFonts w:ascii="Times New Roman" w:hAnsi="Times New Roman" w:cs="Times New Roman"/>
                <w:sz w:val="24"/>
                <w:szCs w:val="24"/>
              </w:rPr>
              <w:t>1, № 2, № 3,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66D8" w:rsidRDefault="00D666D8" w:rsidP="00D66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746" w:rsidRDefault="00B83746" w:rsidP="00D66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F1D07">
              <w:rPr>
                <w:rFonts w:ascii="Times New Roman" w:hAnsi="Times New Roman" w:cs="Times New Roman"/>
                <w:sz w:val="24"/>
                <w:szCs w:val="24"/>
              </w:rPr>
              <w:t xml:space="preserve"> зеленой тетради выполни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D666D8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  <w:p w:rsidR="00D666D8" w:rsidRDefault="00D666D8" w:rsidP="00D66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746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746" w:rsidRDefault="00B83746" w:rsidP="00D66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746" w:rsidRDefault="00B83746" w:rsidP="00D66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B83746" w:rsidRDefault="00E95EF4" w:rsidP="00D66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D666D8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https://www.opiq.kz/kit/41/chapter/3981</w:t>
              </w:r>
            </w:hyperlink>
            <w:r w:rsidR="00D66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66D8" w:rsidRDefault="00D666D8" w:rsidP="00D66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746" w:rsidRDefault="00B83746" w:rsidP="00D66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зеленой тетради выполни задания № </w:t>
            </w:r>
            <w:r w:rsidR="00D666D8">
              <w:rPr>
                <w:rFonts w:ascii="Times New Roman" w:hAnsi="Times New Roman" w:cs="Times New Roman"/>
                <w:sz w:val="24"/>
                <w:szCs w:val="24"/>
              </w:rPr>
              <w:t>6, № 8</w:t>
            </w:r>
          </w:p>
          <w:p w:rsidR="00B83746" w:rsidRDefault="00B83746" w:rsidP="00D66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3746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746" w:rsidRDefault="00B83746" w:rsidP="00D66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746" w:rsidRDefault="00B83746" w:rsidP="00D66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отправляешь выполненные задания…</w:t>
            </w:r>
          </w:p>
        </w:tc>
      </w:tr>
    </w:tbl>
    <w:p w:rsidR="00B83746" w:rsidRDefault="00B83746" w:rsidP="00B83746"/>
    <w:p w:rsidR="00B83746" w:rsidRDefault="00B83746" w:rsidP="00B83746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Разработчик: Медведева Т.Г., учитель начальных классов КГУ «ОШ»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лматы</w:t>
      </w:r>
      <w:proofErr w:type="spellEnd"/>
    </w:p>
    <w:p w:rsidR="00C74F2B" w:rsidRPr="00B83746" w:rsidRDefault="00C74F2B" w:rsidP="00B83746"/>
    <w:sectPr w:rsidR="00C74F2B" w:rsidRPr="00B83746" w:rsidSect="00C74F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7D31"/>
    <w:rsid w:val="00393F47"/>
    <w:rsid w:val="003F1D07"/>
    <w:rsid w:val="00537D31"/>
    <w:rsid w:val="00577DDD"/>
    <w:rsid w:val="009347D4"/>
    <w:rsid w:val="00B83746"/>
    <w:rsid w:val="00C74F2B"/>
    <w:rsid w:val="00D666D8"/>
    <w:rsid w:val="00E95EF4"/>
    <w:rsid w:val="00FC5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7D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666D8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FC5C4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0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opiq.kz/kit/41/chapter/3981" TargetMode="External"/><Relationship Id="rId4" Type="http://schemas.openxmlformats.org/officeDocument/2006/relationships/hyperlink" Target="https://www.opiq.kz/kit/41/chapter/39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2020-07-13T10:00:00Z</dcterms:created>
  <dcterms:modified xsi:type="dcterms:W3CDTF">2020-07-14T15:32:00Z</dcterms:modified>
</cp:coreProperties>
</file>